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D0" w:rsidRDefault="000B1CD0" w:rsidP="00D0497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C4B04" w:rsidRPr="009C4B04" w:rsidRDefault="00CE50BF" w:rsidP="009C4B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LI</w:t>
      </w:r>
      <w:r w:rsidRPr="009C4B04">
        <w:rPr>
          <w:rFonts w:ascii="Arial" w:hAnsi="Arial" w:cs="Arial"/>
          <w:b/>
          <w:sz w:val="22"/>
          <w:szCs w:val="22"/>
          <w:lang w:val="es-MX"/>
        </w:rPr>
        <w:t>BERACIÓN DE PROYECTO PARA TITULACIÓN</w:t>
      </w:r>
      <w:r>
        <w:rPr>
          <w:rFonts w:ascii="Arial" w:hAnsi="Arial" w:cs="Arial"/>
          <w:b/>
          <w:sz w:val="22"/>
          <w:szCs w:val="22"/>
          <w:lang w:val="es-MX"/>
        </w:rPr>
        <w:t xml:space="preserve"> POR LA COMISIÓN REVISORA</w:t>
      </w:r>
    </w:p>
    <w:p w:rsidR="009C4B04" w:rsidRPr="003D7E27" w:rsidRDefault="009C4B04" w:rsidP="00D0497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27653" w:rsidRPr="003D7E27" w:rsidRDefault="00127653" w:rsidP="0012765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MX"/>
        </w:rPr>
      </w:pPr>
      <w:r w:rsidRPr="003D7E27">
        <w:rPr>
          <w:rFonts w:ascii="Arial" w:hAnsi="Arial" w:cs="Arial"/>
          <w:sz w:val="22"/>
          <w:szCs w:val="22"/>
          <w:lang w:val="es-MX"/>
        </w:rPr>
        <w:t>Ciudad, Estado, XX/XX/20XX</w:t>
      </w:r>
    </w:p>
    <w:p w:rsidR="00F863B8" w:rsidRPr="003D7E27" w:rsidRDefault="00F863B8" w:rsidP="00D0497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0497F" w:rsidRPr="003D7E27" w:rsidRDefault="00D0497F" w:rsidP="00D0497F">
      <w:pPr>
        <w:pStyle w:val="Ttulo1"/>
        <w:rPr>
          <w:rFonts w:ascii="Arial" w:hAnsi="Arial" w:cs="Arial"/>
          <w:sz w:val="22"/>
          <w:szCs w:val="22"/>
        </w:rPr>
      </w:pPr>
    </w:p>
    <w:p w:rsidR="00F5515B" w:rsidRPr="009C4B04" w:rsidRDefault="009C4B04" w:rsidP="0012765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  <w:r w:rsidRPr="009C4B04">
        <w:rPr>
          <w:rFonts w:ascii="Arial" w:hAnsi="Arial" w:cs="Arial"/>
          <w:b/>
          <w:sz w:val="22"/>
          <w:szCs w:val="22"/>
          <w:lang w:val="es-MX"/>
        </w:rPr>
        <w:t xml:space="preserve">NOMBRE DEL O LA RESPONSABLE </w:t>
      </w:r>
    </w:p>
    <w:p w:rsidR="00D0497F" w:rsidRPr="009C4B04" w:rsidRDefault="009C4B04" w:rsidP="0012765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  <w:r w:rsidRPr="009C4B04">
        <w:rPr>
          <w:rFonts w:ascii="Arial" w:hAnsi="Arial" w:cs="Arial"/>
          <w:b/>
          <w:sz w:val="22"/>
          <w:szCs w:val="22"/>
          <w:lang w:val="es-MX"/>
        </w:rPr>
        <w:t>JEFATURA</w:t>
      </w:r>
      <w:r w:rsidR="00D0497F" w:rsidRPr="009C4B04">
        <w:rPr>
          <w:rFonts w:ascii="Arial" w:hAnsi="Arial" w:cs="Arial"/>
          <w:b/>
          <w:sz w:val="22"/>
          <w:szCs w:val="22"/>
          <w:lang w:val="es-MX"/>
        </w:rPr>
        <w:t xml:space="preserve"> DE DIVISIÓN </w:t>
      </w:r>
      <w:r w:rsidR="00F5515B" w:rsidRPr="009C4B04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0B1CD0" w:rsidRPr="009C4B04">
        <w:rPr>
          <w:rFonts w:ascii="Arial" w:hAnsi="Arial" w:cs="Arial"/>
          <w:b/>
          <w:sz w:val="22"/>
          <w:szCs w:val="22"/>
          <w:lang w:val="es-MX"/>
        </w:rPr>
        <w:t>CA</w:t>
      </w:r>
      <w:r w:rsidR="00DB331F" w:rsidRPr="009C4B04">
        <w:rPr>
          <w:rFonts w:ascii="Arial" w:hAnsi="Arial" w:cs="Arial"/>
          <w:b/>
          <w:sz w:val="22"/>
          <w:szCs w:val="22"/>
          <w:lang w:val="es-MX"/>
        </w:rPr>
        <w:t>RRERA</w:t>
      </w:r>
    </w:p>
    <w:p w:rsidR="00D0497F" w:rsidRPr="009C4B04" w:rsidRDefault="00D0497F" w:rsidP="0012765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  <w:r w:rsidRPr="009C4B04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D0497F" w:rsidRDefault="00D0497F" w:rsidP="00D0497F">
      <w:pPr>
        <w:rPr>
          <w:rFonts w:ascii="Arial" w:hAnsi="Arial" w:cs="Arial"/>
          <w:sz w:val="22"/>
          <w:szCs w:val="22"/>
        </w:rPr>
      </w:pPr>
    </w:p>
    <w:p w:rsidR="009C4B04" w:rsidRPr="003D7E27" w:rsidRDefault="009C4B04" w:rsidP="00D0497F">
      <w:pPr>
        <w:rPr>
          <w:rFonts w:ascii="Arial" w:hAnsi="Arial" w:cs="Arial"/>
          <w:sz w:val="22"/>
          <w:szCs w:val="22"/>
        </w:rPr>
      </w:pPr>
    </w:p>
    <w:p w:rsidR="00F5515B" w:rsidRPr="003D7E27" w:rsidRDefault="00D0497F" w:rsidP="00DB33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es-MX"/>
        </w:rPr>
      </w:pPr>
      <w:r w:rsidRPr="003D7E27">
        <w:rPr>
          <w:rFonts w:ascii="Arial" w:hAnsi="Arial" w:cs="Arial"/>
          <w:sz w:val="22"/>
          <w:szCs w:val="22"/>
        </w:rPr>
        <w:tab/>
      </w:r>
      <w:r w:rsidR="00565C5E">
        <w:rPr>
          <w:rFonts w:ascii="Arial" w:hAnsi="Arial" w:cs="Arial"/>
          <w:sz w:val="22"/>
          <w:szCs w:val="22"/>
          <w:lang w:val="es-MX"/>
        </w:rPr>
        <w:t>Por este medio le informamos</w:t>
      </w:r>
      <w:r w:rsidR="00DB331F" w:rsidRPr="003D7E27">
        <w:rPr>
          <w:rFonts w:ascii="Arial" w:hAnsi="Arial" w:cs="Arial"/>
          <w:sz w:val="22"/>
          <w:szCs w:val="22"/>
          <w:lang w:val="es-MX"/>
        </w:rPr>
        <w:t xml:space="preserve"> que ha sido liberado el siguiente proy</w:t>
      </w:r>
      <w:r w:rsidR="00DB019D" w:rsidRPr="003D7E27">
        <w:rPr>
          <w:rFonts w:ascii="Arial" w:hAnsi="Arial" w:cs="Arial"/>
          <w:sz w:val="22"/>
          <w:szCs w:val="22"/>
          <w:lang w:val="es-MX"/>
        </w:rPr>
        <w:t>ecto para la Titulación (Titulación Integral para planes 2010)</w:t>
      </w:r>
      <w:r w:rsidR="00DB331F" w:rsidRPr="003D7E27">
        <w:rPr>
          <w:rFonts w:ascii="Arial" w:hAnsi="Arial" w:cs="Arial"/>
          <w:sz w:val="22"/>
          <w:szCs w:val="22"/>
          <w:lang w:val="es-MX"/>
        </w:rPr>
        <w:t>:</w:t>
      </w:r>
    </w:p>
    <w:p w:rsidR="006C7607" w:rsidRPr="003D7E27" w:rsidRDefault="006C7607" w:rsidP="000730EA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6892"/>
      </w:tblGrid>
      <w:tr w:rsidR="00DB331F" w:rsidRPr="003D7E27" w:rsidTr="00127653">
        <w:tc>
          <w:tcPr>
            <w:tcW w:w="2802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7E27">
              <w:rPr>
                <w:rFonts w:ascii="Arial" w:hAnsi="Arial" w:cs="Arial"/>
                <w:sz w:val="22"/>
                <w:szCs w:val="22"/>
                <w:lang w:val="es-MX"/>
              </w:rPr>
              <w:t>Nombre del Estudiante:</w:t>
            </w:r>
          </w:p>
        </w:tc>
        <w:tc>
          <w:tcPr>
            <w:tcW w:w="6945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B331F" w:rsidRPr="003D7E27" w:rsidTr="00127653">
        <w:tc>
          <w:tcPr>
            <w:tcW w:w="2802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7E27">
              <w:rPr>
                <w:rFonts w:ascii="Arial" w:hAnsi="Arial" w:cs="Arial"/>
                <w:sz w:val="22"/>
                <w:szCs w:val="22"/>
                <w:lang w:val="es-MX"/>
              </w:rPr>
              <w:t>Carrera:</w:t>
            </w:r>
          </w:p>
        </w:tc>
        <w:tc>
          <w:tcPr>
            <w:tcW w:w="6945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B331F" w:rsidRPr="003D7E27" w:rsidTr="00127653">
        <w:tc>
          <w:tcPr>
            <w:tcW w:w="2802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7E27">
              <w:rPr>
                <w:rFonts w:ascii="Arial" w:hAnsi="Arial" w:cs="Arial"/>
                <w:sz w:val="22"/>
                <w:szCs w:val="22"/>
                <w:lang w:val="es-MX"/>
              </w:rPr>
              <w:t>Numero de Control:</w:t>
            </w:r>
          </w:p>
        </w:tc>
        <w:tc>
          <w:tcPr>
            <w:tcW w:w="6945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B331F" w:rsidRPr="003D7E27" w:rsidTr="00127653">
        <w:tc>
          <w:tcPr>
            <w:tcW w:w="2802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7E27">
              <w:rPr>
                <w:rFonts w:ascii="Arial" w:hAnsi="Arial" w:cs="Arial"/>
                <w:sz w:val="22"/>
                <w:szCs w:val="22"/>
                <w:lang w:val="es-MX"/>
              </w:rPr>
              <w:t>Nombre del Proyecto:</w:t>
            </w:r>
          </w:p>
        </w:tc>
        <w:tc>
          <w:tcPr>
            <w:tcW w:w="6945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B331F" w:rsidRPr="003D7E27" w:rsidTr="00127653">
        <w:tc>
          <w:tcPr>
            <w:tcW w:w="2802" w:type="dxa"/>
          </w:tcPr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7E27">
              <w:rPr>
                <w:rFonts w:ascii="Arial" w:hAnsi="Arial" w:cs="Arial"/>
                <w:sz w:val="22"/>
                <w:szCs w:val="22"/>
                <w:lang w:val="es-MX"/>
              </w:rPr>
              <w:t>Producto:</w:t>
            </w:r>
          </w:p>
        </w:tc>
        <w:tc>
          <w:tcPr>
            <w:tcW w:w="6945" w:type="dxa"/>
          </w:tcPr>
          <w:p w:rsidR="00DB331F" w:rsidRPr="003D7E27" w:rsidRDefault="00DB331F" w:rsidP="00B749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</w:pPr>
            <w:r w:rsidRPr="003D7E27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PROYECTO / INFORME TÉCNICO DE RESIDENCIA</w:t>
            </w:r>
          </w:p>
          <w:p w:rsidR="00DB331F" w:rsidRPr="003D7E27" w:rsidRDefault="00DB331F" w:rsidP="00B749E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7E27">
              <w:rPr>
                <w:rFonts w:ascii="Arial" w:eastAsiaTheme="minorHAnsi" w:hAnsi="Arial" w:cs="Arial"/>
                <w:sz w:val="22"/>
                <w:szCs w:val="22"/>
                <w:lang w:val="es-MX" w:eastAsia="en-US"/>
              </w:rPr>
              <w:t>PROFESIONAL /TESIS / OTRO (ESPECIFIQUE)</w:t>
            </w:r>
          </w:p>
        </w:tc>
      </w:tr>
    </w:tbl>
    <w:p w:rsidR="00DB331F" w:rsidRPr="003D7E27" w:rsidRDefault="00DB331F" w:rsidP="00DB331F">
      <w:pPr>
        <w:pStyle w:val="Ttulo2"/>
        <w:jc w:val="left"/>
        <w:rPr>
          <w:rFonts w:ascii="Arial" w:hAnsi="Arial" w:cs="Arial"/>
          <w:sz w:val="22"/>
          <w:szCs w:val="22"/>
        </w:rPr>
      </w:pPr>
    </w:p>
    <w:p w:rsidR="00DB331F" w:rsidRPr="003D7E27" w:rsidRDefault="00875227" w:rsidP="00DB33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Se hace entrega del trabajo final. A</w:t>
      </w:r>
      <w:r w:rsidR="00DB331F" w:rsidRPr="003D7E27">
        <w:rPr>
          <w:rFonts w:ascii="Arial" w:hAnsi="Arial" w:cs="Arial"/>
          <w:sz w:val="22"/>
          <w:szCs w:val="22"/>
          <w:lang w:val="es-MX"/>
        </w:rPr>
        <w:t>grade</w:t>
      </w:r>
      <w:r w:rsidR="005B3F71">
        <w:rPr>
          <w:rFonts w:ascii="Arial" w:hAnsi="Arial" w:cs="Arial"/>
          <w:sz w:val="22"/>
          <w:szCs w:val="22"/>
          <w:lang w:val="es-MX"/>
        </w:rPr>
        <w:t>cemos</w:t>
      </w:r>
      <w:r w:rsidR="00DB331F" w:rsidRPr="003D7E27">
        <w:rPr>
          <w:rFonts w:ascii="Arial" w:hAnsi="Arial" w:cs="Arial"/>
          <w:sz w:val="22"/>
          <w:szCs w:val="22"/>
          <w:lang w:val="es-MX"/>
        </w:rPr>
        <w:t xml:space="preserve"> su valioso apoyo en esta importante actividad para la formación profesional de nuestros egresados.</w:t>
      </w:r>
    </w:p>
    <w:p w:rsidR="00DB331F" w:rsidRPr="003D7E27" w:rsidRDefault="00DB331F" w:rsidP="00D0497F">
      <w:pPr>
        <w:pStyle w:val="Ttulo2"/>
        <w:rPr>
          <w:rFonts w:ascii="Arial" w:hAnsi="Arial" w:cs="Arial"/>
          <w:sz w:val="22"/>
          <w:szCs w:val="22"/>
        </w:rPr>
      </w:pPr>
    </w:p>
    <w:p w:rsidR="00DB331F" w:rsidRPr="003D7E27" w:rsidRDefault="00DB331F" w:rsidP="00D0497F">
      <w:pPr>
        <w:pStyle w:val="Ttulo2"/>
        <w:rPr>
          <w:rFonts w:ascii="Arial" w:hAnsi="Arial" w:cs="Arial"/>
          <w:sz w:val="22"/>
          <w:szCs w:val="22"/>
        </w:rPr>
      </w:pPr>
    </w:p>
    <w:p w:rsidR="00DB331F" w:rsidRPr="003D7E27" w:rsidRDefault="00D0497F" w:rsidP="00DB331F">
      <w:pPr>
        <w:jc w:val="center"/>
        <w:rPr>
          <w:rFonts w:ascii="Arial" w:hAnsi="Arial" w:cs="Arial"/>
          <w:b/>
          <w:sz w:val="22"/>
          <w:szCs w:val="22"/>
        </w:rPr>
      </w:pPr>
      <w:r w:rsidRPr="003D7E27">
        <w:rPr>
          <w:rFonts w:ascii="Arial" w:hAnsi="Arial" w:cs="Arial"/>
          <w:sz w:val="22"/>
          <w:szCs w:val="22"/>
        </w:rPr>
        <w:t>ATENTAMENTE</w:t>
      </w:r>
      <w:r w:rsidR="00DB331F" w:rsidRPr="003D7E27">
        <w:rPr>
          <w:rFonts w:ascii="Arial" w:hAnsi="Arial" w:cs="Arial"/>
          <w:b/>
          <w:sz w:val="22"/>
          <w:szCs w:val="22"/>
        </w:rPr>
        <w:t xml:space="preserve"> </w:t>
      </w:r>
    </w:p>
    <w:p w:rsidR="00DB331F" w:rsidRPr="003D7E27" w:rsidRDefault="00DB331F" w:rsidP="00DB331F">
      <w:pPr>
        <w:jc w:val="center"/>
        <w:rPr>
          <w:rFonts w:ascii="Arial" w:hAnsi="Arial" w:cs="Arial"/>
          <w:b/>
          <w:sz w:val="22"/>
          <w:szCs w:val="22"/>
        </w:rPr>
      </w:pPr>
    </w:p>
    <w:p w:rsidR="00DB331F" w:rsidRPr="003D7E27" w:rsidRDefault="00DB331F" w:rsidP="00DB331F">
      <w:pPr>
        <w:jc w:val="center"/>
        <w:rPr>
          <w:rFonts w:ascii="Arial" w:hAnsi="Arial" w:cs="Arial"/>
          <w:b/>
          <w:sz w:val="22"/>
          <w:szCs w:val="22"/>
        </w:rPr>
      </w:pPr>
    </w:p>
    <w:p w:rsidR="00DB331F" w:rsidRPr="003D7E27" w:rsidRDefault="00DB331F" w:rsidP="00DB331F">
      <w:pPr>
        <w:jc w:val="center"/>
        <w:rPr>
          <w:rFonts w:ascii="Arial" w:hAnsi="Arial" w:cs="Arial"/>
          <w:b/>
          <w:sz w:val="22"/>
          <w:szCs w:val="22"/>
        </w:rPr>
      </w:pPr>
    </w:p>
    <w:p w:rsidR="00DB331F" w:rsidRPr="003D7E27" w:rsidRDefault="00DB331F" w:rsidP="00F5515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390"/>
        <w:gridCol w:w="3130"/>
      </w:tblGrid>
      <w:tr w:rsidR="00DB331F" w:rsidRPr="003D7E27" w:rsidTr="00565C5E">
        <w:tc>
          <w:tcPr>
            <w:tcW w:w="3227" w:type="dxa"/>
          </w:tcPr>
          <w:p w:rsidR="00DB331F" w:rsidRPr="003D7E27" w:rsidRDefault="00DB331F" w:rsidP="00A61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331F" w:rsidRPr="003D7E27" w:rsidRDefault="00565C5E" w:rsidP="000B1C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3390" w:type="dxa"/>
          </w:tcPr>
          <w:p w:rsidR="00DB331F" w:rsidRPr="003D7E27" w:rsidRDefault="00DB331F" w:rsidP="00A61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331F" w:rsidRPr="003D7E27" w:rsidRDefault="00565C5E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3130" w:type="dxa"/>
          </w:tcPr>
          <w:p w:rsidR="00DB331F" w:rsidRPr="003D7E27" w:rsidRDefault="00DB331F" w:rsidP="00DB3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331F" w:rsidRPr="003D7E27" w:rsidRDefault="00565C5E" w:rsidP="00DB3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5B3F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331F" w:rsidRPr="003D7E27" w:rsidTr="00565C5E">
        <w:tc>
          <w:tcPr>
            <w:tcW w:w="3227" w:type="dxa"/>
          </w:tcPr>
          <w:p w:rsidR="00DB331F" w:rsidRPr="003D7E27" w:rsidRDefault="00DB331F" w:rsidP="00DB3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E27">
              <w:rPr>
                <w:rFonts w:ascii="Arial" w:hAnsi="Arial" w:cs="Arial"/>
                <w:sz w:val="22"/>
                <w:szCs w:val="22"/>
              </w:rPr>
              <w:t>Nombre y Firma del Asesor</w:t>
            </w:r>
            <w:r w:rsidR="00A86787" w:rsidRPr="003D7E27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390" w:type="dxa"/>
          </w:tcPr>
          <w:p w:rsidR="00DB331F" w:rsidRPr="003D7E27" w:rsidRDefault="00DB331F" w:rsidP="00DB3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E27">
              <w:rPr>
                <w:rFonts w:ascii="Arial" w:hAnsi="Arial" w:cs="Arial"/>
                <w:sz w:val="22"/>
                <w:szCs w:val="22"/>
              </w:rPr>
              <w:t>Nombre Firma del Revisor</w:t>
            </w:r>
            <w:r w:rsidR="00A86787" w:rsidRPr="003D7E27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130" w:type="dxa"/>
          </w:tcPr>
          <w:p w:rsidR="00DB331F" w:rsidRPr="003D7E27" w:rsidRDefault="00DB331F" w:rsidP="00DB3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E27">
              <w:rPr>
                <w:rFonts w:ascii="Arial" w:hAnsi="Arial" w:cs="Arial"/>
                <w:sz w:val="22"/>
                <w:szCs w:val="22"/>
              </w:rPr>
              <w:t>Nombre y Firma del Revisor</w:t>
            </w:r>
            <w:r w:rsidR="00A86787" w:rsidRPr="003D7E27">
              <w:rPr>
                <w:rFonts w:ascii="Arial" w:hAnsi="Arial" w:cs="Arial"/>
                <w:sz w:val="22"/>
                <w:szCs w:val="22"/>
              </w:rPr>
              <w:t>(a)</w:t>
            </w:r>
          </w:p>
          <w:p w:rsidR="00DB331F" w:rsidRPr="003D7E27" w:rsidRDefault="00DB331F" w:rsidP="00DB3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0EA" w:rsidRPr="003D7E27" w:rsidRDefault="000730EA" w:rsidP="00A61C4B">
      <w:pPr>
        <w:jc w:val="center"/>
        <w:rPr>
          <w:rFonts w:ascii="Arial" w:hAnsi="Arial" w:cs="Arial"/>
          <w:sz w:val="22"/>
          <w:szCs w:val="22"/>
        </w:rPr>
      </w:pPr>
    </w:p>
    <w:p w:rsidR="00DB331F" w:rsidRPr="003D7E27" w:rsidRDefault="00DB331F">
      <w:pPr>
        <w:jc w:val="center"/>
        <w:rPr>
          <w:rFonts w:ascii="Arial" w:hAnsi="Arial" w:cs="Arial"/>
          <w:b/>
          <w:sz w:val="22"/>
          <w:szCs w:val="22"/>
        </w:rPr>
      </w:pPr>
    </w:p>
    <w:p w:rsidR="007F5E08" w:rsidRPr="003D7E27" w:rsidRDefault="007F5E08">
      <w:pPr>
        <w:jc w:val="center"/>
        <w:rPr>
          <w:rFonts w:ascii="Arial" w:hAnsi="Arial" w:cs="Arial"/>
          <w:b/>
          <w:sz w:val="22"/>
          <w:szCs w:val="22"/>
        </w:rPr>
      </w:pPr>
    </w:p>
    <w:p w:rsidR="00127653" w:rsidRPr="003D7E27" w:rsidRDefault="00127653" w:rsidP="00127653">
      <w:pPr>
        <w:pStyle w:val="Piedepgina"/>
        <w:rPr>
          <w:rFonts w:ascii="Arial" w:hAnsi="Arial" w:cs="Arial"/>
          <w:sz w:val="22"/>
          <w:szCs w:val="22"/>
        </w:rPr>
      </w:pPr>
      <w:proofErr w:type="spellStart"/>
      <w:r w:rsidRPr="003D7E27">
        <w:rPr>
          <w:rFonts w:ascii="Arial" w:hAnsi="Arial" w:cs="Arial"/>
          <w:sz w:val="22"/>
          <w:szCs w:val="22"/>
        </w:rPr>
        <w:t>c.c.p</w:t>
      </w:r>
      <w:proofErr w:type="spellEnd"/>
      <w:r w:rsidRPr="003D7E27">
        <w:rPr>
          <w:rFonts w:ascii="Arial" w:hAnsi="Arial" w:cs="Arial"/>
          <w:sz w:val="22"/>
          <w:szCs w:val="22"/>
        </w:rPr>
        <w:t>. Interesado</w:t>
      </w:r>
    </w:p>
    <w:p w:rsidR="00127653" w:rsidRPr="003D7E27" w:rsidRDefault="00127653" w:rsidP="00127653">
      <w:pPr>
        <w:pStyle w:val="Piedepgina"/>
        <w:rPr>
          <w:rFonts w:ascii="Arial" w:hAnsi="Arial" w:cs="Arial"/>
          <w:sz w:val="22"/>
          <w:szCs w:val="22"/>
        </w:rPr>
      </w:pPr>
      <w:r w:rsidRPr="003D7E27">
        <w:rPr>
          <w:rFonts w:ascii="Arial" w:hAnsi="Arial" w:cs="Arial"/>
          <w:sz w:val="22"/>
          <w:szCs w:val="22"/>
        </w:rPr>
        <w:t xml:space="preserve">          Docentes</w:t>
      </w:r>
    </w:p>
    <w:p w:rsidR="00127653" w:rsidRPr="003D7E27" w:rsidRDefault="00861B95" w:rsidP="00127653">
      <w:pPr>
        <w:pStyle w:val="Piedepgina"/>
        <w:rPr>
          <w:rFonts w:ascii="Arial" w:hAnsi="Arial" w:cs="Arial"/>
          <w:sz w:val="22"/>
          <w:szCs w:val="22"/>
        </w:rPr>
      </w:pPr>
      <w:r w:rsidRPr="003D7E27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409B6" wp14:editId="31A55C7E">
                <wp:simplePos x="0" y="0"/>
                <wp:positionH relativeFrom="column">
                  <wp:posOffset>5270039</wp:posOffset>
                </wp:positionH>
                <wp:positionV relativeFrom="paragraph">
                  <wp:posOffset>102441</wp:posOffset>
                </wp:positionV>
                <wp:extent cx="914400" cy="542925"/>
                <wp:effectExtent l="0" t="0" r="19050" b="285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53" w:rsidRDefault="00935653" w:rsidP="00127653">
                            <w:pPr>
                              <w:jc w:val="center"/>
                            </w:pPr>
                            <w:r w:rsidRPr="00861B95">
                              <w:rPr>
                                <w:sz w:val="16"/>
                                <w:szCs w:val="16"/>
                              </w:rPr>
                              <w:t>F-JDC-2</w:t>
                            </w:r>
                            <w:r w:rsidR="005C010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61B95" w:rsidRPr="00861B95">
                              <w:rPr>
                                <w:sz w:val="16"/>
                                <w:szCs w:val="16"/>
                              </w:rPr>
                              <w:t xml:space="preserve"> R02/12</w:t>
                            </w:r>
                            <w:r w:rsidR="00127653" w:rsidRPr="00861B9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861B95" w:rsidRPr="00861B95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09B6" id="1 Rectángulo" o:spid="_x0000_s1026" style="position:absolute;margin-left:414.95pt;margin-top:8.05pt;width:1in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BykgIAAKoFAAAOAAAAZHJzL2Uyb0RvYy54bWysVMtOGzEU3VfqP1jel0miQMsoExSBqCpF&#10;gICKteOxEwuPr2s7mUn/pt/SH+Pa8yDQrFA3lu177uPc1+yiqTTZCecVmIKOT0aUCMOhVGZd0J+P&#10;11++UeIDMyXTYERB98LTi/nnT7Pa5mICG9ClcASNGJ/XtqCbEGyeZZ5vRMX8CVhhUCjBVSzg062z&#10;0rEarVc6m4xGZ1kNrrQOuPAef69aIZ0n+1IKHm6l9CIQXVCMLaTTpXMVz2w+Y/naMbtRvAuDfSCK&#10;iimDTgdTVywwsnXqH1OV4g48yHDCocpASsVF4oBsxqN3bB42zIrEBZPj7ZAm///M8pvdnSOqxNpR&#10;YliFJRqTe0zb3z9mvdUQE1RbnyPuwd65SNHbJfBnj4LsjSQ+fIdppKsiFgmSJmV7P2RbNIFw/Dwf&#10;T6cjrAlH0el0cj45jc4ylvfK1vnwXUBF4qWgDqNKOWa7pQ8ttIekuECr8lppnR6xgcSldmTHsPSr&#10;9bgz7g9R2nxIEWOMmol+yzhxD3stoj1t7oXEnCLHSQo4dfNrMIxzYcJZF1BCRzWJoQ+K42OKOvQs&#10;OmxUE6nLB8XRMcW3HgeN5BVMGJQrZcAdM1A+D55bfM++5Rzph2bVdM2ygnKPXeWgHTdv+bXCEi6Z&#10;D3fM4Xxh1XFnhFs8pIa6oNDdKNmA+33sP+Kx7VFKSY3zWlD/a8ucoET/MDgQqZtwwNNjevp1gj7c&#10;oWR1KDHb6hKwL7DpMbp0jfig+6t0UD3hallEryhihqPvgvLg+sdlaPcILicuFosEw6G2LCzNg+XR&#10;eExwbNHH5ok52/VxwAG4gX62Wf6unVts1DSw2AaQKvV6THGb1y71uBDStHTLK26cw3dCva7Y+QsA&#10;AAD//wMAUEsDBBQABgAIAAAAIQATYfDD3gAAAAoBAAAPAAAAZHJzL2Rvd25yZXYueG1sTI9BT4NA&#10;EIXvJv6HzZh4s7uUBAuyNI1R482U2oO3LYxAys4iuwX8944nPc57X968l28X24sJR9850hCtFAik&#10;ytUdNRreD893GxA+GKpN7wg1fKOHbXF9lZusdjPtcSpDIziEfGY0tCEMmZS+atEav3IDEnufbrQm&#10;8Dk2sh7NzOG2l2ulEmlNR/yhNQM+tlidy4vVMJcfqpvejkc6778OT/FOvbzGSuvbm2X3ACLgEv5g&#10;+K3P1aHgTid3odqLXsNmnaaMspFEIBhI72MWTiyoKAFZ5PL/hOIHAAD//wMAUEsBAi0AFAAGAAgA&#10;AAAhALaDOJL+AAAA4QEAABMAAAAAAAAAAAAAAAAAAAAAAFtDb250ZW50X1R5cGVzXS54bWxQSwEC&#10;LQAUAAYACAAAACEAOP0h/9YAAACUAQAACwAAAAAAAAAAAAAAAAAvAQAAX3JlbHMvLnJlbHNQSwEC&#10;LQAUAAYACAAAACEAB2zQcpICAACqBQAADgAAAAAAAAAAAAAAAAAuAgAAZHJzL2Uyb0RvYy54bWxQ&#10;SwECLQAUAAYACAAAACEAE2Hww94AAAAKAQAADwAAAAAAAAAAAAAAAADsBAAAZHJzL2Rvd25yZXYu&#10;eG1sUEsFBgAAAAAEAAQA8wAAAPcFAAAAAA==&#10;" fillcolor="white [3212]" strokecolor="white [3212]" strokeweight="2pt">
                <v:path arrowok="t"/>
                <v:textbox>
                  <w:txbxContent>
                    <w:p w:rsidR="00127653" w:rsidRDefault="00935653" w:rsidP="00127653">
                      <w:pPr>
                        <w:jc w:val="center"/>
                      </w:pPr>
                      <w:r w:rsidRPr="00861B95">
                        <w:rPr>
                          <w:sz w:val="16"/>
                          <w:szCs w:val="16"/>
                        </w:rPr>
                        <w:t>F-JDC-2</w:t>
                      </w:r>
                      <w:r w:rsidR="005C0108">
                        <w:rPr>
                          <w:sz w:val="16"/>
                          <w:szCs w:val="16"/>
                        </w:rPr>
                        <w:t>3</w:t>
                      </w:r>
                      <w:r w:rsidR="00861B95" w:rsidRPr="00861B95">
                        <w:rPr>
                          <w:sz w:val="16"/>
                          <w:szCs w:val="16"/>
                        </w:rPr>
                        <w:t xml:space="preserve"> R02/12</w:t>
                      </w:r>
                      <w:r w:rsidR="00127653" w:rsidRPr="00861B95">
                        <w:rPr>
                          <w:sz w:val="16"/>
                          <w:szCs w:val="16"/>
                        </w:rPr>
                        <w:t>1</w:t>
                      </w:r>
                      <w:r w:rsidR="00861B95" w:rsidRPr="00861B95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127653" w:rsidRPr="003D7E27" w:rsidRDefault="00127653" w:rsidP="00127653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3D7E27">
        <w:rPr>
          <w:rFonts w:ascii="Arial" w:hAnsi="Arial" w:cs="Arial"/>
          <w:sz w:val="22"/>
          <w:szCs w:val="22"/>
        </w:rPr>
        <w:t xml:space="preserve">Elaboraron: </w:t>
      </w:r>
      <w:r w:rsidR="005B3F71">
        <w:rPr>
          <w:rFonts w:ascii="Arial" w:hAnsi="Arial" w:cs="Arial"/>
          <w:sz w:val="22"/>
          <w:szCs w:val="22"/>
        </w:rPr>
        <w:t xml:space="preserve">Jefaturas de </w:t>
      </w:r>
      <w:r w:rsidR="00343AEE" w:rsidRPr="003D7E27">
        <w:rPr>
          <w:rFonts w:ascii="Arial" w:hAnsi="Arial" w:cs="Arial"/>
          <w:sz w:val="22"/>
          <w:szCs w:val="22"/>
        </w:rPr>
        <w:t>Carrera</w:t>
      </w:r>
      <w:r w:rsidRPr="003D7E27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7F5E08" w:rsidRPr="003D7E27" w:rsidRDefault="007F5E08">
      <w:pPr>
        <w:jc w:val="center"/>
        <w:rPr>
          <w:rFonts w:ascii="Arial" w:hAnsi="Arial" w:cs="Arial"/>
          <w:b/>
          <w:sz w:val="22"/>
          <w:szCs w:val="22"/>
        </w:rPr>
      </w:pPr>
    </w:p>
    <w:p w:rsidR="00C65886" w:rsidRDefault="00C658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65886" w:rsidRPr="00184F16" w:rsidRDefault="00C65886" w:rsidP="00C65886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MX"/>
        </w:rPr>
      </w:pPr>
      <w:r w:rsidRPr="00184F16">
        <w:rPr>
          <w:rFonts w:ascii="Arial" w:hAnsi="Arial" w:cs="Arial"/>
          <w:sz w:val="20"/>
          <w:szCs w:val="20"/>
          <w:lang w:val="es-MX"/>
        </w:rPr>
        <w:lastRenderedPageBreak/>
        <w:t>REVISIONES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34"/>
        <w:gridCol w:w="992"/>
        <w:gridCol w:w="1418"/>
        <w:gridCol w:w="1735"/>
        <w:gridCol w:w="1417"/>
        <w:gridCol w:w="1504"/>
      </w:tblGrid>
      <w:tr w:rsidR="00C65886" w:rsidRPr="00184F16" w:rsidTr="00F2734E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No.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No. Página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Descripción del cambio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Revisó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Aprobó</w:t>
            </w:r>
          </w:p>
        </w:tc>
      </w:tr>
      <w:tr w:rsidR="00C65886" w:rsidRPr="00184F16" w:rsidTr="00F2734E">
        <w:trPr>
          <w:trHeight w:val="55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24/11/19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Todo</w:t>
            </w:r>
          </w:p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 xml:space="preserve">Se incorpora el lenguaje incluyente y se cambió número de formato de </w:t>
            </w:r>
            <w:r w:rsidRPr="00C65886">
              <w:rPr>
                <w:rFonts w:ascii="Arial" w:hAnsi="Arial" w:cs="Arial"/>
                <w:sz w:val="20"/>
                <w:szCs w:val="20"/>
                <w:lang w:val="es-MX"/>
              </w:rPr>
              <w:t>F-JDC-DDA-02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a F-JDC-2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Pr="00184F16" w:rsidRDefault="00C65886" w:rsidP="00F2734E">
            <w:pPr>
              <w:rPr>
                <w:rFonts w:ascii="Arial" w:hAnsi="Arial" w:cs="Arial"/>
                <w:sz w:val="20"/>
                <w:szCs w:val="20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Lic. Julio César López Aguilar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6" w:rsidRPr="00184F16" w:rsidRDefault="00C65886" w:rsidP="00F2734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M.A. Pablo Flores Segura.</w:t>
            </w:r>
          </w:p>
        </w:tc>
      </w:tr>
    </w:tbl>
    <w:p w:rsidR="00C65886" w:rsidRPr="00C44544" w:rsidRDefault="00C65886" w:rsidP="00C658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5886" w:rsidRPr="00F04ADB" w:rsidRDefault="00C65886" w:rsidP="00C65886">
      <w:pPr>
        <w:rPr>
          <w:rFonts w:ascii="Arial" w:hAnsi="Arial" w:cs="Arial"/>
          <w:sz w:val="22"/>
          <w:szCs w:val="22"/>
        </w:rPr>
      </w:pPr>
    </w:p>
    <w:p w:rsidR="007F5E08" w:rsidRPr="003D7E27" w:rsidRDefault="007F5E0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F5E08" w:rsidRPr="003D7E27" w:rsidSect="00A61C4B">
      <w:headerReference w:type="default" r:id="rId7"/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3D" w:rsidRDefault="007D443D" w:rsidP="00A61C4B">
      <w:r>
        <w:separator/>
      </w:r>
    </w:p>
  </w:endnote>
  <w:endnote w:type="continuationSeparator" w:id="0">
    <w:p w:rsidR="007D443D" w:rsidRDefault="007D443D" w:rsidP="00A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3D" w:rsidRDefault="007D443D" w:rsidP="00A61C4B">
      <w:r>
        <w:separator/>
      </w:r>
    </w:p>
  </w:footnote>
  <w:footnote w:type="continuationSeparator" w:id="0">
    <w:p w:rsidR="007D443D" w:rsidRDefault="007D443D" w:rsidP="00A6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53" w:rsidRDefault="009238B7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151880" cy="960755"/>
          <wp:effectExtent l="0" t="0" r="127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88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33D"/>
    <w:multiLevelType w:val="hybridMultilevel"/>
    <w:tmpl w:val="DA5A3FF2"/>
    <w:lvl w:ilvl="0" w:tplc="03ECE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87"/>
    <w:rsid w:val="00007BB2"/>
    <w:rsid w:val="000311C4"/>
    <w:rsid w:val="000360EF"/>
    <w:rsid w:val="00062044"/>
    <w:rsid w:val="000730EA"/>
    <w:rsid w:val="00075110"/>
    <w:rsid w:val="000B1CD0"/>
    <w:rsid w:val="000C7648"/>
    <w:rsid w:val="000C7B82"/>
    <w:rsid w:val="00127653"/>
    <w:rsid w:val="00144C4E"/>
    <w:rsid w:val="001A34BA"/>
    <w:rsid w:val="001B137E"/>
    <w:rsid w:val="001C6D77"/>
    <w:rsid w:val="001D2CEA"/>
    <w:rsid w:val="001F7AE5"/>
    <w:rsid w:val="0020328A"/>
    <w:rsid w:val="0021221B"/>
    <w:rsid w:val="002267E1"/>
    <w:rsid w:val="002871B8"/>
    <w:rsid w:val="002A73FC"/>
    <w:rsid w:val="002A7B0F"/>
    <w:rsid w:val="002B2F0F"/>
    <w:rsid w:val="002C075D"/>
    <w:rsid w:val="002C234E"/>
    <w:rsid w:val="002D5C7E"/>
    <w:rsid w:val="002E303C"/>
    <w:rsid w:val="00302325"/>
    <w:rsid w:val="003262EA"/>
    <w:rsid w:val="00343AEE"/>
    <w:rsid w:val="00343BB4"/>
    <w:rsid w:val="0035048D"/>
    <w:rsid w:val="00366324"/>
    <w:rsid w:val="00393F2E"/>
    <w:rsid w:val="003A08E8"/>
    <w:rsid w:val="003A4BEC"/>
    <w:rsid w:val="003D6F53"/>
    <w:rsid w:val="003D7E27"/>
    <w:rsid w:val="003E0FEC"/>
    <w:rsid w:val="003E6A30"/>
    <w:rsid w:val="00402501"/>
    <w:rsid w:val="0045357E"/>
    <w:rsid w:val="00464387"/>
    <w:rsid w:val="004A4EB9"/>
    <w:rsid w:val="004A51C4"/>
    <w:rsid w:val="004F10FE"/>
    <w:rsid w:val="004F4CEA"/>
    <w:rsid w:val="00502360"/>
    <w:rsid w:val="0050303F"/>
    <w:rsid w:val="00520200"/>
    <w:rsid w:val="00546A26"/>
    <w:rsid w:val="00550C28"/>
    <w:rsid w:val="00564D96"/>
    <w:rsid w:val="00565C5E"/>
    <w:rsid w:val="0059021C"/>
    <w:rsid w:val="005B3F71"/>
    <w:rsid w:val="005C0108"/>
    <w:rsid w:val="005C46A6"/>
    <w:rsid w:val="005C6D2B"/>
    <w:rsid w:val="005D2DAD"/>
    <w:rsid w:val="006319CE"/>
    <w:rsid w:val="00645BC1"/>
    <w:rsid w:val="0067508E"/>
    <w:rsid w:val="00680C75"/>
    <w:rsid w:val="006B73AB"/>
    <w:rsid w:val="006C33F3"/>
    <w:rsid w:val="006C7607"/>
    <w:rsid w:val="006E6203"/>
    <w:rsid w:val="00701A92"/>
    <w:rsid w:val="00703DEE"/>
    <w:rsid w:val="0071003F"/>
    <w:rsid w:val="0074419A"/>
    <w:rsid w:val="0076036C"/>
    <w:rsid w:val="007950AC"/>
    <w:rsid w:val="007B3C12"/>
    <w:rsid w:val="007C6316"/>
    <w:rsid w:val="007C6621"/>
    <w:rsid w:val="007D443D"/>
    <w:rsid w:val="007D63D8"/>
    <w:rsid w:val="007F2EC9"/>
    <w:rsid w:val="007F5E08"/>
    <w:rsid w:val="008076C8"/>
    <w:rsid w:val="00813482"/>
    <w:rsid w:val="00831113"/>
    <w:rsid w:val="008422C6"/>
    <w:rsid w:val="00861B95"/>
    <w:rsid w:val="00875227"/>
    <w:rsid w:val="00877846"/>
    <w:rsid w:val="009238B7"/>
    <w:rsid w:val="00935653"/>
    <w:rsid w:val="00981F7A"/>
    <w:rsid w:val="009C4B04"/>
    <w:rsid w:val="009D2379"/>
    <w:rsid w:val="009F53C5"/>
    <w:rsid w:val="00A32DF0"/>
    <w:rsid w:val="00A44E4B"/>
    <w:rsid w:val="00A54119"/>
    <w:rsid w:val="00A56B43"/>
    <w:rsid w:val="00A61C4B"/>
    <w:rsid w:val="00A70D37"/>
    <w:rsid w:val="00A86787"/>
    <w:rsid w:val="00AC09E0"/>
    <w:rsid w:val="00AD21F8"/>
    <w:rsid w:val="00AE2F85"/>
    <w:rsid w:val="00AE6CC2"/>
    <w:rsid w:val="00B02ECF"/>
    <w:rsid w:val="00B20DD5"/>
    <w:rsid w:val="00B376A7"/>
    <w:rsid w:val="00B53DE5"/>
    <w:rsid w:val="00B57FAE"/>
    <w:rsid w:val="00B61436"/>
    <w:rsid w:val="00B741A3"/>
    <w:rsid w:val="00B76A4A"/>
    <w:rsid w:val="00BB746C"/>
    <w:rsid w:val="00BC3378"/>
    <w:rsid w:val="00C15DD3"/>
    <w:rsid w:val="00C16E01"/>
    <w:rsid w:val="00C27582"/>
    <w:rsid w:val="00C31DDF"/>
    <w:rsid w:val="00C56A51"/>
    <w:rsid w:val="00C65886"/>
    <w:rsid w:val="00CB0256"/>
    <w:rsid w:val="00CD5E96"/>
    <w:rsid w:val="00CE50BF"/>
    <w:rsid w:val="00CE56FA"/>
    <w:rsid w:val="00CF428E"/>
    <w:rsid w:val="00D0497F"/>
    <w:rsid w:val="00D16834"/>
    <w:rsid w:val="00D17CBD"/>
    <w:rsid w:val="00D45504"/>
    <w:rsid w:val="00D64DC3"/>
    <w:rsid w:val="00D80E3F"/>
    <w:rsid w:val="00D86A0F"/>
    <w:rsid w:val="00DA5373"/>
    <w:rsid w:val="00DB019D"/>
    <w:rsid w:val="00DB331F"/>
    <w:rsid w:val="00DC2F9A"/>
    <w:rsid w:val="00DE33EA"/>
    <w:rsid w:val="00E71ED8"/>
    <w:rsid w:val="00EA4D45"/>
    <w:rsid w:val="00EE0BF2"/>
    <w:rsid w:val="00EE73A0"/>
    <w:rsid w:val="00EF2A8B"/>
    <w:rsid w:val="00F5496B"/>
    <w:rsid w:val="00F5515B"/>
    <w:rsid w:val="00F84438"/>
    <w:rsid w:val="00F863B8"/>
    <w:rsid w:val="00F9676C"/>
    <w:rsid w:val="00FA0FE3"/>
    <w:rsid w:val="00FA101E"/>
    <w:rsid w:val="00FA658B"/>
    <w:rsid w:val="00FC3D6D"/>
    <w:rsid w:val="00FC62B4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350C3"/>
  <w15:docId w15:val="{90D14A58-B189-4E8E-87B4-1EF7DF8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A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676C"/>
    <w:pPr>
      <w:keepNext/>
      <w:outlineLvl w:val="0"/>
    </w:pPr>
    <w:rPr>
      <w:rFonts w:ascii="Comic Sans MS" w:hAnsi="Comic Sans MS"/>
      <w:b/>
      <w:bCs/>
    </w:rPr>
  </w:style>
  <w:style w:type="paragraph" w:styleId="Ttulo2">
    <w:name w:val="heading 2"/>
    <w:basedOn w:val="Normal"/>
    <w:next w:val="Normal"/>
    <w:link w:val="Ttulo2Car"/>
    <w:qFormat/>
    <w:rsid w:val="00F9676C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qFormat/>
    <w:rsid w:val="00F9676C"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5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9676C"/>
    <w:pPr>
      <w:jc w:val="both"/>
    </w:pPr>
    <w:rPr>
      <w:rFonts w:ascii="Comic Sans MS" w:hAnsi="Comic Sans MS"/>
    </w:rPr>
  </w:style>
  <w:style w:type="paragraph" w:styleId="Textodeglobo">
    <w:name w:val="Balloon Text"/>
    <w:basedOn w:val="Normal"/>
    <w:link w:val="TextodegloboCar"/>
    <w:rsid w:val="003E0F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0FE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C46A6"/>
    <w:rPr>
      <w:rFonts w:ascii="Comic Sans MS" w:hAnsi="Comic Sans MS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C46A6"/>
    <w:rPr>
      <w:rFonts w:ascii="Comic Sans MS" w:hAnsi="Comic Sans MS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5C46A6"/>
    <w:rPr>
      <w:rFonts w:ascii="Comic Sans MS" w:hAnsi="Comic Sans MS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C46A6"/>
    <w:rPr>
      <w:rFonts w:ascii="Comic Sans MS" w:hAnsi="Comic Sans MS"/>
      <w:sz w:val="24"/>
      <w:szCs w:val="24"/>
    </w:rPr>
  </w:style>
  <w:style w:type="table" w:styleId="Tablaconcuadrcula">
    <w:name w:val="Table Grid"/>
    <w:basedOn w:val="Tablanormal"/>
    <w:uiPriority w:val="59"/>
    <w:rsid w:val="0007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61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C4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61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C4B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7F5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  de     de 2004</vt:lpstr>
    </vt:vector>
  </TitlesOfParts>
  <Company>ITSZ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  de     de 2004</dc:title>
  <dc:creator>Division de Estudios</dc:creator>
  <cp:lastModifiedBy>Efrén Teodoro Márquez</cp:lastModifiedBy>
  <cp:revision>8</cp:revision>
  <cp:lastPrinted>2011-06-07T14:31:00Z</cp:lastPrinted>
  <dcterms:created xsi:type="dcterms:W3CDTF">2019-12-03T18:53:00Z</dcterms:created>
  <dcterms:modified xsi:type="dcterms:W3CDTF">2019-12-03T19:39:00Z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34505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